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8A" w:rsidRDefault="00F25722" w:rsidP="00F25722">
      <w:r>
        <w:t>Name __________________________________________________ Pd _________</w:t>
      </w:r>
    </w:p>
    <w:p w:rsidR="00F25722" w:rsidRDefault="00F25722" w:rsidP="00F2572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Be the Teacher Review Project</w:t>
      </w:r>
    </w:p>
    <w:p w:rsidR="00F25722" w:rsidRDefault="00F25722" w:rsidP="00F25722">
      <w:pPr>
        <w:rPr>
          <w:b/>
        </w:rPr>
      </w:pPr>
      <w:r>
        <w:rPr>
          <w:b/>
        </w:rPr>
        <w:t>Guidelines:</w:t>
      </w:r>
    </w:p>
    <w:p w:rsidR="00F25722" w:rsidRPr="00F25722" w:rsidRDefault="00F25722" w:rsidP="00F25722">
      <w:r>
        <w:t xml:space="preserve">You and your group will work together to teach a </w:t>
      </w:r>
      <w:r w:rsidR="00361F84">
        <w:t>review concept</w:t>
      </w:r>
      <w:r>
        <w:t xml:space="preserve"> to the class.  You will create a power point presentation that includes the essential questions and vocabulary term</w:t>
      </w:r>
      <w:r w:rsidR="00361F84">
        <w:t>s</w:t>
      </w:r>
      <w:r>
        <w:t xml:space="preserve"> in the chapter(s) you have been assigned.  Your presentation will include the following:</w:t>
      </w:r>
    </w:p>
    <w:p w:rsidR="00F25722" w:rsidRDefault="00F25722" w:rsidP="00F25722">
      <w:r>
        <w:t>-Title slide</w:t>
      </w:r>
    </w:p>
    <w:p w:rsidR="00F25722" w:rsidRDefault="00F25722" w:rsidP="00F25722">
      <w:r>
        <w:t>-Essential questions slides (number will vary)</w:t>
      </w:r>
    </w:p>
    <w:p w:rsidR="00F25722" w:rsidRDefault="00F25722" w:rsidP="00F25722">
      <w:r>
        <w:t>-Vocabulary (all vocabulary related to the essential questions – should be most words)</w:t>
      </w:r>
    </w:p>
    <w:p w:rsidR="00361F84" w:rsidRDefault="00361F84" w:rsidP="00F25722">
      <w:r>
        <w:t>-Pictures/graphics/visuals to help in understanding of the concepts</w:t>
      </w:r>
    </w:p>
    <w:p w:rsidR="00F25722" w:rsidRDefault="00F25722" w:rsidP="00F25722">
      <w:r>
        <w:t>-Review questions</w:t>
      </w:r>
      <w:r w:rsidR="004C53E2">
        <w:t xml:space="preserve"> to ask the class about your concept</w:t>
      </w:r>
    </w:p>
    <w:p w:rsidR="00F25722" w:rsidRPr="004C53E2" w:rsidRDefault="00F25722" w:rsidP="00F25722">
      <w:pPr>
        <w:rPr>
          <w:b/>
        </w:rPr>
      </w:pPr>
      <w:r w:rsidRPr="004C53E2">
        <w:rPr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9"/>
        <w:gridCol w:w="1414"/>
        <w:gridCol w:w="1639"/>
      </w:tblGrid>
      <w:tr w:rsidR="00F25722" w:rsidTr="00361F84">
        <w:trPr>
          <w:trHeight w:val="724"/>
        </w:trPr>
        <w:tc>
          <w:tcPr>
            <w:tcW w:w="6979" w:type="dxa"/>
          </w:tcPr>
          <w:p w:rsidR="00F25722" w:rsidRPr="00361F84" w:rsidRDefault="00F25722" w:rsidP="00F25722">
            <w:pPr>
              <w:rPr>
                <w:b/>
                <w:u w:val="single"/>
              </w:rPr>
            </w:pPr>
            <w:r w:rsidRPr="00361F84">
              <w:rPr>
                <w:b/>
                <w:u w:val="single"/>
              </w:rPr>
              <w:t>Guidelines</w:t>
            </w:r>
          </w:p>
        </w:tc>
        <w:tc>
          <w:tcPr>
            <w:tcW w:w="1414" w:type="dxa"/>
          </w:tcPr>
          <w:p w:rsidR="00F25722" w:rsidRPr="00361F84" w:rsidRDefault="00F25722" w:rsidP="00F25722">
            <w:pPr>
              <w:rPr>
                <w:b/>
                <w:u w:val="single"/>
              </w:rPr>
            </w:pPr>
            <w:r w:rsidRPr="00361F84">
              <w:rPr>
                <w:b/>
                <w:u w:val="single"/>
              </w:rPr>
              <w:t>Points</w:t>
            </w:r>
          </w:p>
        </w:tc>
        <w:tc>
          <w:tcPr>
            <w:tcW w:w="1639" w:type="dxa"/>
          </w:tcPr>
          <w:p w:rsidR="00F25722" w:rsidRPr="00361F84" w:rsidRDefault="00F25722" w:rsidP="00F25722">
            <w:pPr>
              <w:rPr>
                <w:b/>
                <w:u w:val="single"/>
              </w:rPr>
            </w:pPr>
            <w:r w:rsidRPr="00361F84">
              <w:rPr>
                <w:b/>
                <w:u w:val="single"/>
              </w:rPr>
              <w:t>Your Points</w:t>
            </w:r>
          </w:p>
        </w:tc>
      </w:tr>
      <w:tr w:rsidR="00F25722" w:rsidTr="00361F84">
        <w:trPr>
          <w:trHeight w:val="724"/>
        </w:trPr>
        <w:tc>
          <w:tcPr>
            <w:tcW w:w="6979" w:type="dxa"/>
          </w:tcPr>
          <w:p w:rsidR="00F25722" w:rsidRDefault="00361F84" w:rsidP="00F25722">
            <w:r>
              <w:t>Title slide- name of chapter section, student names</w:t>
            </w:r>
          </w:p>
        </w:tc>
        <w:tc>
          <w:tcPr>
            <w:tcW w:w="1414" w:type="dxa"/>
          </w:tcPr>
          <w:p w:rsidR="00F25722" w:rsidRDefault="00361F84" w:rsidP="00361F84">
            <w:pPr>
              <w:jc w:val="right"/>
            </w:pPr>
            <w:r>
              <w:t>5</w:t>
            </w:r>
          </w:p>
        </w:tc>
        <w:tc>
          <w:tcPr>
            <w:tcW w:w="1639" w:type="dxa"/>
          </w:tcPr>
          <w:p w:rsidR="00F25722" w:rsidRDefault="00F25722" w:rsidP="00F25722"/>
        </w:tc>
      </w:tr>
      <w:tr w:rsidR="00F25722" w:rsidTr="00361F84">
        <w:trPr>
          <w:trHeight w:val="724"/>
        </w:trPr>
        <w:tc>
          <w:tcPr>
            <w:tcW w:w="6979" w:type="dxa"/>
          </w:tcPr>
          <w:p w:rsidR="00F25722" w:rsidRDefault="00361F84" w:rsidP="00F25722">
            <w:r>
              <w:t xml:space="preserve">Essential questions slides – pictures on </w:t>
            </w:r>
            <w:r w:rsidR="004C53E2">
              <w:t>EVERY</w:t>
            </w:r>
            <w:r>
              <w:t xml:space="preserve"> slide</w:t>
            </w:r>
          </w:p>
        </w:tc>
        <w:tc>
          <w:tcPr>
            <w:tcW w:w="1414" w:type="dxa"/>
          </w:tcPr>
          <w:p w:rsidR="00F25722" w:rsidRDefault="00361F84" w:rsidP="00361F84">
            <w:pPr>
              <w:jc w:val="right"/>
            </w:pPr>
            <w:r>
              <w:t>10</w:t>
            </w:r>
          </w:p>
        </w:tc>
        <w:tc>
          <w:tcPr>
            <w:tcW w:w="1639" w:type="dxa"/>
          </w:tcPr>
          <w:p w:rsidR="00F25722" w:rsidRDefault="00F25722" w:rsidP="00F25722"/>
        </w:tc>
      </w:tr>
      <w:tr w:rsidR="00F25722" w:rsidTr="00361F84">
        <w:trPr>
          <w:trHeight w:val="724"/>
        </w:trPr>
        <w:tc>
          <w:tcPr>
            <w:tcW w:w="6979" w:type="dxa"/>
          </w:tcPr>
          <w:p w:rsidR="00F25722" w:rsidRDefault="00361F84" w:rsidP="00F25722">
            <w:r>
              <w:t>Vocabulary – important words included</w:t>
            </w:r>
            <w:r w:rsidR="004C53E2">
              <w:t xml:space="preserve"> – pictures!!</w:t>
            </w:r>
            <w:bookmarkStart w:id="0" w:name="_GoBack"/>
            <w:bookmarkEnd w:id="0"/>
          </w:p>
        </w:tc>
        <w:tc>
          <w:tcPr>
            <w:tcW w:w="1414" w:type="dxa"/>
          </w:tcPr>
          <w:p w:rsidR="00F25722" w:rsidRDefault="00361F84" w:rsidP="00361F84">
            <w:pPr>
              <w:jc w:val="right"/>
            </w:pPr>
            <w:r>
              <w:t>10</w:t>
            </w:r>
          </w:p>
        </w:tc>
        <w:tc>
          <w:tcPr>
            <w:tcW w:w="1639" w:type="dxa"/>
          </w:tcPr>
          <w:p w:rsidR="00F25722" w:rsidRDefault="00F25722" w:rsidP="00F25722"/>
        </w:tc>
      </w:tr>
      <w:tr w:rsidR="00F25722" w:rsidTr="00361F84">
        <w:trPr>
          <w:trHeight w:val="724"/>
        </w:trPr>
        <w:tc>
          <w:tcPr>
            <w:tcW w:w="6979" w:type="dxa"/>
          </w:tcPr>
          <w:p w:rsidR="00F25722" w:rsidRDefault="00361F84" w:rsidP="00F25722">
            <w:r>
              <w:t>Review questions</w:t>
            </w:r>
          </w:p>
        </w:tc>
        <w:tc>
          <w:tcPr>
            <w:tcW w:w="1414" w:type="dxa"/>
          </w:tcPr>
          <w:p w:rsidR="00F25722" w:rsidRDefault="00361F84" w:rsidP="00361F84">
            <w:pPr>
              <w:jc w:val="right"/>
            </w:pPr>
            <w:r>
              <w:t>5</w:t>
            </w:r>
          </w:p>
        </w:tc>
        <w:tc>
          <w:tcPr>
            <w:tcW w:w="1639" w:type="dxa"/>
          </w:tcPr>
          <w:p w:rsidR="00F25722" w:rsidRDefault="00F25722" w:rsidP="00F25722"/>
        </w:tc>
      </w:tr>
      <w:tr w:rsidR="00F25722" w:rsidTr="00361F84">
        <w:trPr>
          <w:trHeight w:val="691"/>
        </w:trPr>
        <w:tc>
          <w:tcPr>
            <w:tcW w:w="6979" w:type="dxa"/>
          </w:tcPr>
          <w:p w:rsidR="00F25722" w:rsidRPr="00361F84" w:rsidRDefault="00361F84" w:rsidP="00F25722">
            <w:pPr>
              <w:rPr>
                <w:b/>
              </w:rPr>
            </w:pPr>
            <w:r w:rsidRPr="00361F84">
              <w:rPr>
                <w:b/>
              </w:rPr>
              <w:t>Total</w:t>
            </w:r>
          </w:p>
        </w:tc>
        <w:tc>
          <w:tcPr>
            <w:tcW w:w="1414" w:type="dxa"/>
          </w:tcPr>
          <w:p w:rsidR="00F25722" w:rsidRPr="00361F84" w:rsidRDefault="00361F84" w:rsidP="00361F84">
            <w:pPr>
              <w:jc w:val="right"/>
              <w:rPr>
                <w:b/>
              </w:rPr>
            </w:pPr>
            <w:r w:rsidRPr="00361F84">
              <w:rPr>
                <w:b/>
              </w:rPr>
              <w:t>30</w:t>
            </w:r>
          </w:p>
        </w:tc>
        <w:tc>
          <w:tcPr>
            <w:tcW w:w="1639" w:type="dxa"/>
          </w:tcPr>
          <w:p w:rsidR="00F25722" w:rsidRDefault="00F25722" w:rsidP="00F25722"/>
        </w:tc>
      </w:tr>
    </w:tbl>
    <w:p w:rsidR="00F25722" w:rsidRDefault="00F25722" w:rsidP="00F25722"/>
    <w:p w:rsidR="00361F84" w:rsidRDefault="00361F84" w:rsidP="00F25722">
      <w:r>
        <w:t>Be prepared to share your presentation with the class.  You will only have 130 minutes (2 hours and 10 minutes) to complete your project.</w:t>
      </w:r>
    </w:p>
    <w:p w:rsidR="00361F84" w:rsidRDefault="00361F84" w:rsidP="00F25722"/>
    <w:p w:rsidR="00361F84" w:rsidRDefault="00361F84" w:rsidP="00F25722">
      <w:r>
        <w:t>The example presentation is on my website.  You will also submit your presentation to my dropbox on my website under the project link!!</w:t>
      </w:r>
    </w:p>
    <w:p w:rsidR="00361F84" w:rsidRDefault="00361F84" w:rsidP="00F25722"/>
    <w:p w:rsidR="00361F84" w:rsidRPr="00F25722" w:rsidRDefault="00361F84" w:rsidP="00F25722">
      <w:r>
        <w:t>Have fun!!</w:t>
      </w:r>
    </w:p>
    <w:sectPr w:rsidR="00361F84" w:rsidRPr="00F25722" w:rsidSect="00F25722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243" w:rsidRDefault="004F7243" w:rsidP="00361F84">
      <w:pPr>
        <w:spacing w:after="0" w:line="240" w:lineRule="auto"/>
      </w:pPr>
      <w:r>
        <w:separator/>
      </w:r>
    </w:p>
  </w:endnote>
  <w:endnote w:type="continuationSeparator" w:id="0">
    <w:p w:rsidR="004F7243" w:rsidRDefault="004F7243" w:rsidP="0036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243" w:rsidRDefault="004F7243" w:rsidP="00361F84">
      <w:pPr>
        <w:spacing w:after="0" w:line="240" w:lineRule="auto"/>
      </w:pPr>
      <w:r>
        <w:separator/>
      </w:r>
    </w:p>
  </w:footnote>
  <w:footnote w:type="continuationSeparator" w:id="0">
    <w:p w:rsidR="004F7243" w:rsidRDefault="004F7243" w:rsidP="00361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22"/>
    <w:rsid w:val="00361F84"/>
    <w:rsid w:val="004C53E2"/>
    <w:rsid w:val="004F7243"/>
    <w:rsid w:val="0089398A"/>
    <w:rsid w:val="00EA3229"/>
    <w:rsid w:val="00F2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6DCD"/>
  <w15:chartTrackingRefBased/>
  <w15:docId w15:val="{236715EB-56C9-4B35-A806-62B648C1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84"/>
  </w:style>
  <w:style w:type="paragraph" w:styleId="Footer">
    <w:name w:val="footer"/>
    <w:basedOn w:val="Normal"/>
    <w:link w:val="FooterChar"/>
    <w:uiPriority w:val="99"/>
    <w:unhideWhenUsed/>
    <w:rsid w:val="0036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Crowder, Kari</dc:creator>
  <cp:keywords/>
  <dc:description/>
  <cp:lastModifiedBy>Crowder, Kari</cp:lastModifiedBy>
  <cp:revision>2</cp:revision>
  <dcterms:created xsi:type="dcterms:W3CDTF">2017-12-11T01:59:00Z</dcterms:created>
  <dcterms:modified xsi:type="dcterms:W3CDTF">2017-12-11T02:22:00Z</dcterms:modified>
</cp:coreProperties>
</file>